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BB" w:rsidRPr="000F18BC" w:rsidRDefault="000F18BC" w:rsidP="000F18BC">
      <w:pPr>
        <w:jc w:val="center"/>
        <w:rPr>
          <w:b/>
          <w:bCs/>
          <w:sz w:val="32"/>
          <w:szCs w:val="32"/>
        </w:rPr>
      </w:pPr>
      <w:r w:rsidRPr="000F18BC">
        <w:rPr>
          <w:b/>
          <w:bCs/>
          <w:sz w:val="32"/>
          <w:szCs w:val="32"/>
        </w:rPr>
        <w:t>Nursing Research Society of India</w:t>
      </w:r>
    </w:p>
    <w:p w:rsidR="000F18BC" w:rsidRPr="000F18BC" w:rsidRDefault="000F18BC" w:rsidP="000F18BC">
      <w:pPr>
        <w:jc w:val="center"/>
        <w:rPr>
          <w:b/>
          <w:bCs/>
          <w:sz w:val="32"/>
          <w:szCs w:val="32"/>
        </w:rPr>
      </w:pPr>
      <w:r w:rsidRPr="000F18BC">
        <w:rPr>
          <w:b/>
          <w:bCs/>
          <w:sz w:val="32"/>
          <w:szCs w:val="32"/>
        </w:rPr>
        <w:t>NRSI Elections 201</w:t>
      </w:r>
      <w:r w:rsidR="00F2318D">
        <w:rPr>
          <w:b/>
          <w:bCs/>
          <w:sz w:val="32"/>
          <w:szCs w:val="32"/>
        </w:rPr>
        <w:t>8</w:t>
      </w:r>
    </w:p>
    <w:p w:rsidR="000F18BC" w:rsidRPr="000F18BC" w:rsidRDefault="00F2318D" w:rsidP="000F18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Contestants</w:t>
      </w:r>
    </w:p>
    <w:p w:rsidR="000F18BC" w:rsidRDefault="000F18BC">
      <w:r>
        <w:t>List of Consetenst those who are ready to contest is follows</w:t>
      </w:r>
    </w:p>
    <w:p w:rsidR="000F18BC" w:rsidRDefault="000F1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5575"/>
      </w:tblGrid>
      <w:tr w:rsidR="000F18BC" w:rsidRPr="00C60562" w:rsidTr="00F2318D">
        <w:tc>
          <w:tcPr>
            <w:tcW w:w="985" w:type="dxa"/>
          </w:tcPr>
          <w:p w:rsidR="000F18BC" w:rsidRPr="00C60562" w:rsidRDefault="000F18BC">
            <w:pPr>
              <w:rPr>
                <w:b/>
                <w:bCs/>
              </w:rPr>
            </w:pPr>
            <w:r w:rsidRPr="00C60562">
              <w:rPr>
                <w:b/>
                <w:bCs/>
              </w:rPr>
              <w:t>S.NO.</w:t>
            </w:r>
          </w:p>
        </w:tc>
        <w:tc>
          <w:tcPr>
            <w:tcW w:w="2790" w:type="dxa"/>
          </w:tcPr>
          <w:p w:rsidR="000F18BC" w:rsidRPr="00C60562" w:rsidRDefault="000F18BC">
            <w:pPr>
              <w:rPr>
                <w:b/>
                <w:bCs/>
              </w:rPr>
            </w:pPr>
            <w:r w:rsidRPr="00C60562">
              <w:rPr>
                <w:b/>
                <w:bCs/>
              </w:rPr>
              <w:t>Contestant for the post</w:t>
            </w:r>
          </w:p>
        </w:tc>
        <w:tc>
          <w:tcPr>
            <w:tcW w:w="5575" w:type="dxa"/>
          </w:tcPr>
          <w:p w:rsidR="000F18BC" w:rsidRPr="00C60562" w:rsidRDefault="000F18BC">
            <w:pPr>
              <w:rPr>
                <w:b/>
                <w:bCs/>
              </w:rPr>
            </w:pPr>
            <w:r w:rsidRPr="00C60562">
              <w:rPr>
                <w:b/>
                <w:bCs/>
              </w:rPr>
              <w:t>Name,address,mob/email, NRSI No. of Nominee</w:t>
            </w:r>
          </w:p>
        </w:tc>
      </w:tr>
      <w:tr w:rsidR="00602CE2" w:rsidTr="00F2318D">
        <w:tc>
          <w:tcPr>
            <w:tcW w:w="985" w:type="dxa"/>
          </w:tcPr>
          <w:p w:rsidR="00602CE2" w:rsidRDefault="00602CE2">
            <w:r>
              <w:t>01</w:t>
            </w:r>
          </w:p>
        </w:tc>
        <w:tc>
          <w:tcPr>
            <w:tcW w:w="2790" w:type="dxa"/>
            <w:vMerge w:val="restart"/>
          </w:tcPr>
          <w:p w:rsidR="00602CE2" w:rsidRDefault="00602CE2" w:rsidP="00FB7D9F">
            <w:r>
              <w:t xml:space="preserve">President </w:t>
            </w:r>
          </w:p>
        </w:tc>
        <w:tc>
          <w:tcPr>
            <w:tcW w:w="5575" w:type="dxa"/>
          </w:tcPr>
          <w:p w:rsidR="00602CE2" w:rsidRDefault="00602CE2">
            <w:r>
              <w:t>Dr. Selva Titus Chacko</w:t>
            </w:r>
          </w:p>
          <w:p w:rsidR="00602CE2" w:rsidRDefault="00602CE2">
            <w:r>
              <w:t>Dean College of Nursing, CMC Vellore, TN</w:t>
            </w:r>
          </w:p>
          <w:p w:rsidR="00602CE2" w:rsidRDefault="00602CE2">
            <w:r>
              <w:t>Mob: 989444927</w:t>
            </w:r>
          </w:p>
          <w:p w:rsidR="00602CE2" w:rsidRDefault="00602CE2">
            <w:r>
              <w:t xml:space="preserve">Email: </w:t>
            </w:r>
            <w:hyperlink r:id="rId4" w:history="1">
              <w:r w:rsidRPr="005F4436">
                <w:rPr>
                  <w:rStyle w:val="Hyperlink"/>
                </w:rPr>
                <w:t>selvachcko@cmcvellore.ac.in</w:t>
              </w:r>
            </w:hyperlink>
          </w:p>
          <w:p w:rsidR="00602CE2" w:rsidRDefault="00602CE2">
            <w:r>
              <w:t>NRSI NO.: 438</w:t>
            </w:r>
          </w:p>
        </w:tc>
      </w:tr>
      <w:tr w:rsidR="00602CE2" w:rsidTr="00F2318D">
        <w:tc>
          <w:tcPr>
            <w:tcW w:w="985" w:type="dxa"/>
          </w:tcPr>
          <w:p w:rsidR="00602CE2" w:rsidRDefault="001402AE">
            <w:r>
              <w:t>2</w:t>
            </w:r>
          </w:p>
        </w:tc>
        <w:tc>
          <w:tcPr>
            <w:tcW w:w="2790" w:type="dxa"/>
            <w:vMerge/>
          </w:tcPr>
          <w:p w:rsidR="00602CE2" w:rsidRDefault="00602CE2"/>
        </w:tc>
        <w:tc>
          <w:tcPr>
            <w:tcW w:w="5575" w:type="dxa"/>
          </w:tcPr>
          <w:p w:rsidR="00602CE2" w:rsidRDefault="00602CE2">
            <w:r>
              <w:t>Dr. Pity Kaul</w:t>
            </w:r>
          </w:p>
          <w:p w:rsidR="00602CE2" w:rsidRDefault="00602CE2">
            <w:r>
              <w:t xml:space="preserve">SOHS IGNOU, New Delhi </w:t>
            </w:r>
          </w:p>
          <w:p w:rsidR="00602CE2" w:rsidRDefault="00602CE2">
            <w:r>
              <w:t>Mob: 9868871834</w:t>
            </w:r>
          </w:p>
          <w:p w:rsidR="00602CE2" w:rsidRDefault="00602CE2">
            <w:r>
              <w:t xml:space="preserve">Email: </w:t>
            </w:r>
            <w:hyperlink r:id="rId5" w:history="1">
              <w:r w:rsidRPr="005F4436">
                <w:rPr>
                  <w:rStyle w:val="Hyperlink"/>
                </w:rPr>
                <w:t>pkoul@ignou.ac.in</w:t>
              </w:r>
            </w:hyperlink>
          </w:p>
          <w:p w:rsidR="00602CE2" w:rsidRDefault="00602CE2" w:rsidP="00C8763D">
            <w:r>
              <w:t>NRSI NO.: 30</w:t>
            </w:r>
          </w:p>
        </w:tc>
      </w:tr>
      <w:tr w:rsidR="00602CE2" w:rsidTr="00F2318D">
        <w:tc>
          <w:tcPr>
            <w:tcW w:w="985" w:type="dxa"/>
          </w:tcPr>
          <w:p w:rsidR="00602CE2" w:rsidRDefault="001402AE">
            <w:r>
              <w:t>1</w:t>
            </w:r>
          </w:p>
        </w:tc>
        <w:tc>
          <w:tcPr>
            <w:tcW w:w="2790" w:type="dxa"/>
            <w:vMerge w:val="restart"/>
          </w:tcPr>
          <w:p w:rsidR="00602CE2" w:rsidRDefault="00602CE2">
            <w:r>
              <w:t>Vice President</w:t>
            </w:r>
          </w:p>
          <w:p w:rsidR="00602CE2" w:rsidRDefault="00602CE2" w:rsidP="00C418D0"/>
        </w:tc>
        <w:tc>
          <w:tcPr>
            <w:tcW w:w="5575" w:type="dxa"/>
          </w:tcPr>
          <w:p w:rsidR="00602CE2" w:rsidRDefault="00602CE2">
            <w:r>
              <w:t>Dr. Assuma Beevi T.M.</w:t>
            </w:r>
          </w:p>
          <w:p w:rsidR="00602CE2" w:rsidRDefault="00602CE2">
            <w:r>
              <w:t>Principal, MIMS College of Nursing, Malappuram, Kerala</w:t>
            </w:r>
          </w:p>
          <w:p w:rsidR="00602CE2" w:rsidRDefault="00602CE2">
            <w:r>
              <w:t>Mob: 9895780859</w:t>
            </w:r>
          </w:p>
          <w:p w:rsidR="00602CE2" w:rsidRDefault="00602CE2">
            <w:r>
              <w:t xml:space="preserve">Email: </w:t>
            </w:r>
            <w:hyperlink r:id="rId6" w:history="1">
              <w:r w:rsidRPr="005F4436">
                <w:rPr>
                  <w:rStyle w:val="Hyperlink"/>
                </w:rPr>
                <w:t>asmameeran@gmail.com</w:t>
              </w:r>
            </w:hyperlink>
          </w:p>
          <w:p w:rsidR="00602CE2" w:rsidRDefault="00602CE2">
            <w:r>
              <w:t>NRSI NO.: 530</w:t>
            </w:r>
          </w:p>
        </w:tc>
      </w:tr>
      <w:tr w:rsidR="00602CE2" w:rsidTr="00F2318D">
        <w:tc>
          <w:tcPr>
            <w:tcW w:w="985" w:type="dxa"/>
          </w:tcPr>
          <w:p w:rsidR="00602CE2" w:rsidRDefault="001402AE">
            <w:r>
              <w:t>2</w:t>
            </w:r>
          </w:p>
        </w:tc>
        <w:tc>
          <w:tcPr>
            <w:tcW w:w="2790" w:type="dxa"/>
            <w:vMerge/>
          </w:tcPr>
          <w:p w:rsidR="00602CE2" w:rsidRDefault="00602CE2"/>
        </w:tc>
        <w:tc>
          <w:tcPr>
            <w:tcW w:w="5575" w:type="dxa"/>
          </w:tcPr>
          <w:p w:rsidR="00602CE2" w:rsidRDefault="00602CE2">
            <w:r>
              <w:t>Pro. H.C. Rawat</w:t>
            </w:r>
          </w:p>
          <w:p w:rsidR="00602CE2" w:rsidRDefault="00602CE2">
            <w:r>
              <w:t>Principal, University Collegeof Nursing, BHUHS Faridkot</w:t>
            </w:r>
          </w:p>
          <w:p w:rsidR="00602CE2" w:rsidRDefault="00602CE2">
            <w:r>
              <w:t>Mob: 978008702</w:t>
            </w:r>
          </w:p>
          <w:p w:rsidR="00602CE2" w:rsidRDefault="00602CE2">
            <w:r>
              <w:t xml:space="preserve">Email: </w:t>
            </w:r>
            <w:hyperlink r:id="rId7" w:history="1">
              <w:r w:rsidRPr="005F4436">
                <w:rPr>
                  <w:rStyle w:val="Hyperlink"/>
                </w:rPr>
                <w:t>profhcrawat@gmail.com</w:t>
              </w:r>
            </w:hyperlink>
            <w:r>
              <w:t xml:space="preserve"> </w:t>
            </w:r>
          </w:p>
          <w:p w:rsidR="00602CE2" w:rsidRDefault="00602CE2">
            <w:r>
              <w:t>NRSI NO.: 353</w:t>
            </w:r>
          </w:p>
        </w:tc>
      </w:tr>
      <w:tr w:rsidR="0043290F" w:rsidTr="00F2318D">
        <w:tc>
          <w:tcPr>
            <w:tcW w:w="985" w:type="dxa"/>
          </w:tcPr>
          <w:p w:rsidR="0043290F" w:rsidRDefault="001402AE">
            <w:r>
              <w:t>1</w:t>
            </w:r>
          </w:p>
        </w:tc>
        <w:tc>
          <w:tcPr>
            <w:tcW w:w="2790" w:type="dxa"/>
          </w:tcPr>
          <w:p w:rsidR="0043290F" w:rsidRDefault="0043290F">
            <w:r>
              <w:t xml:space="preserve">Secreatry </w:t>
            </w:r>
          </w:p>
        </w:tc>
        <w:tc>
          <w:tcPr>
            <w:tcW w:w="5575" w:type="dxa"/>
          </w:tcPr>
          <w:p w:rsidR="0043290F" w:rsidRDefault="0043290F">
            <w:r>
              <w:t>Dr. Anil Sharma</w:t>
            </w:r>
          </w:p>
          <w:p w:rsidR="0043290F" w:rsidRDefault="0043290F">
            <w:r>
              <w:t>Principal, Manikaka Topawala Institute of Nursing, Charusat (Guj.)</w:t>
            </w:r>
          </w:p>
          <w:p w:rsidR="0043290F" w:rsidRDefault="0043290F">
            <w:r>
              <w:t>Mob: 8140364743</w:t>
            </w:r>
          </w:p>
          <w:p w:rsidR="0043290F" w:rsidRDefault="0043290F">
            <w:r>
              <w:t xml:space="preserve">Email: </w:t>
            </w:r>
            <w:hyperlink r:id="rId8" w:history="1">
              <w:r w:rsidRPr="005F4436">
                <w:rPr>
                  <w:rStyle w:val="Hyperlink"/>
                </w:rPr>
                <w:t>anilsharma.nur@gmail.com</w:t>
              </w:r>
            </w:hyperlink>
            <w:r>
              <w:t xml:space="preserve">, </w:t>
            </w:r>
            <w:hyperlink r:id="rId9" w:history="1">
              <w:r w:rsidRPr="005F4436">
                <w:rPr>
                  <w:rStyle w:val="Hyperlink"/>
                </w:rPr>
                <w:t>anilsharma.nur@charusat.ac.in</w:t>
              </w:r>
            </w:hyperlink>
          </w:p>
          <w:p w:rsidR="0088742F" w:rsidRDefault="0088742F">
            <w:r>
              <w:t>NRSI NO.: 1182</w:t>
            </w:r>
          </w:p>
        </w:tc>
      </w:tr>
      <w:tr w:rsidR="00602CE2" w:rsidTr="00F2318D">
        <w:tc>
          <w:tcPr>
            <w:tcW w:w="985" w:type="dxa"/>
          </w:tcPr>
          <w:p w:rsidR="00602CE2" w:rsidRDefault="001402AE">
            <w:r>
              <w:t>1</w:t>
            </w:r>
          </w:p>
        </w:tc>
        <w:tc>
          <w:tcPr>
            <w:tcW w:w="2790" w:type="dxa"/>
            <w:vMerge w:val="restart"/>
          </w:tcPr>
          <w:p w:rsidR="00602CE2" w:rsidRDefault="00602CE2" w:rsidP="00602CE2">
            <w:r>
              <w:t>Jt. Secretary</w:t>
            </w:r>
          </w:p>
        </w:tc>
        <w:tc>
          <w:tcPr>
            <w:tcW w:w="5575" w:type="dxa"/>
          </w:tcPr>
          <w:p w:rsidR="00602CE2" w:rsidRDefault="006511FB">
            <w:r>
              <w:t>Mrs. Lata Ma</w:t>
            </w:r>
            <w:bookmarkStart w:id="0" w:name="_GoBack"/>
            <w:bookmarkEnd w:id="0"/>
            <w:r w:rsidR="00602CE2">
              <w:t>ndal</w:t>
            </w:r>
          </w:p>
          <w:p w:rsidR="00602CE2" w:rsidRDefault="00602CE2">
            <w:r>
              <w:t xml:space="preserve">Kolkata </w:t>
            </w:r>
          </w:p>
          <w:p w:rsidR="00602CE2" w:rsidRDefault="00602CE2">
            <w:r>
              <w:t>Mob: 9831483508</w:t>
            </w:r>
          </w:p>
          <w:p w:rsidR="00602CE2" w:rsidRDefault="00602CE2">
            <w:r>
              <w:t xml:space="preserve">Email: </w:t>
            </w:r>
            <w:hyperlink r:id="rId10" w:history="1">
              <w:r w:rsidRPr="005F4436">
                <w:rPr>
                  <w:rStyle w:val="Hyperlink"/>
                </w:rPr>
                <w:t>latakrishnendu@yahoo.com</w:t>
              </w:r>
            </w:hyperlink>
            <w:r>
              <w:t xml:space="preserve"> </w:t>
            </w:r>
          </w:p>
          <w:p w:rsidR="00602CE2" w:rsidRDefault="00602CE2">
            <w:r>
              <w:t>NRSI NO: 1739</w:t>
            </w:r>
          </w:p>
        </w:tc>
      </w:tr>
      <w:tr w:rsidR="00602CE2" w:rsidTr="00F2318D">
        <w:tc>
          <w:tcPr>
            <w:tcW w:w="985" w:type="dxa"/>
          </w:tcPr>
          <w:p w:rsidR="00602CE2" w:rsidRDefault="001402AE">
            <w:r>
              <w:t>2</w:t>
            </w:r>
          </w:p>
        </w:tc>
        <w:tc>
          <w:tcPr>
            <w:tcW w:w="2790" w:type="dxa"/>
            <w:vMerge/>
          </w:tcPr>
          <w:p w:rsidR="00602CE2" w:rsidRDefault="00602CE2"/>
        </w:tc>
        <w:tc>
          <w:tcPr>
            <w:tcW w:w="5575" w:type="dxa"/>
          </w:tcPr>
          <w:p w:rsidR="00602CE2" w:rsidRDefault="00602CE2">
            <w:r>
              <w:t>Mrs. Shashi Mawar</w:t>
            </w:r>
          </w:p>
          <w:p w:rsidR="00602CE2" w:rsidRDefault="00602CE2">
            <w:r>
              <w:t>College of Nursing, AIIMS, New Delhi</w:t>
            </w:r>
          </w:p>
          <w:p w:rsidR="00602CE2" w:rsidRDefault="00602CE2">
            <w:r>
              <w:t>Mob: 8800228317</w:t>
            </w:r>
          </w:p>
          <w:p w:rsidR="00602CE2" w:rsidRDefault="00602CE2">
            <w:r>
              <w:t xml:space="preserve">Email: </w:t>
            </w:r>
            <w:hyperlink r:id="rId11" w:history="1">
              <w:r w:rsidRPr="005F4436">
                <w:rPr>
                  <w:rStyle w:val="Hyperlink"/>
                </w:rPr>
                <w:t>jigyasababy@gmail.com</w:t>
              </w:r>
            </w:hyperlink>
            <w:r>
              <w:t xml:space="preserve"> </w:t>
            </w:r>
          </w:p>
          <w:p w:rsidR="00602CE2" w:rsidRDefault="00602CE2">
            <w:r>
              <w:t>NRSI NO.: 547</w:t>
            </w:r>
          </w:p>
          <w:p w:rsidR="00602CE2" w:rsidRDefault="00602CE2"/>
        </w:tc>
      </w:tr>
    </w:tbl>
    <w:p w:rsidR="000F18BC" w:rsidRDefault="000F18BC"/>
    <w:sectPr w:rsidR="000F18BC" w:rsidSect="003758F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BC"/>
    <w:rsid w:val="000F18BC"/>
    <w:rsid w:val="001402AE"/>
    <w:rsid w:val="003758FC"/>
    <w:rsid w:val="0043290F"/>
    <w:rsid w:val="004F4331"/>
    <w:rsid w:val="00602CE2"/>
    <w:rsid w:val="006511FB"/>
    <w:rsid w:val="0088742F"/>
    <w:rsid w:val="008E00F2"/>
    <w:rsid w:val="00A11C13"/>
    <w:rsid w:val="00C60562"/>
    <w:rsid w:val="00C8763D"/>
    <w:rsid w:val="00DB4EE3"/>
    <w:rsid w:val="00DD4E15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D8F68-D1CA-4649-B02F-DB889886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E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E2"/>
    <w:rPr>
      <w:rFonts w:ascii="Segoe UI" w:hAnsi="Segoe UI" w:cs="Mangal"/>
      <w:noProof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sharma.nu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fhcrawa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ameeran@gmail.com" TargetMode="External"/><Relationship Id="rId11" Type="http://schemas.openxmlformats.org/officeDocument/2006/relationships/hyperlink" Target="mailto:jigyasababy@gmail.com" TargetMode="External"/><Relationship Id="rId5" Type="http://schemas.openxmlformats.org/officeDocument/2006/relationships/hyperlink" Target="mailto:pkoul@ignou.ac.in" TargetMode="External"/><Relationship Id="rId10" Type="http://schemas.openxmlformats.org/officeDocument/2006/relationships/hyperlink" Target="mailto:latakrishnendu@yahoo.com" TargetMode="External"/><Relationship Id="rId4" Type="http://schemas.openxmlformats.org/officeDocument/2006/relationships/hyperlink" Target="mailto:selvachcko@cmcvellore.ac.in" TargetMode="External"/><Relationship Id="rId9" Type="http://schemas.openxmlformats.org/officeDocument/2006/relationships/hyperlink" Target="mailto:anilsharma.nur@charusa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Shailendra Carpentar</dc:creator>
  <cp:keywords/>
  <dc:description/>
  <cp:lastModifiedBy>Shailendra Carpentar</cp:lastModifiedBy>
  <cp:revision>4</cp:revision>
  <cp:lastPrinted>2018-10-16T04:53:00Z</cp:lastPrinted>
  <dcterms:created xsi:type="dcterms:W3CDTF">2018-11-06T09:00:00Z</dcterms:created>
  <dcterms:modified xsi:type="dcterms:W3CDTF">2018-11-07T05:00:00Z</dcterms:modified>
</cp:coreProperties>
</file>